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867E0" w14:textId="049C4F66" w:rsidR="009C3D5D" w:rsidRDefault="00FD693D" w:rsidP="008B76EB">
      <w:pPr>
        <w:ind w:left="-426" w:right="-159" w:hanging="283"/>
      </w:pPr>
      <w:r>
        <w:rPr>
          <w:noProof/>
        </w:rPr>
        <w:drawing>
          <wp:inline distT="0" distB="0" distL="0" distR="0" wp14:anchorId="0C338E3A" wp14:editId="3A500A84">
            <wp:extent cx="6908717" cy="6766259"/>
            <wp:effectExtent l="0" t="0" r="635" b="3175"/>
            <wp:docPr id="6565024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02412" name="Picture 6565024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892" cy="679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AD7">
        <w:rPr>
          <w:noProof/>
        </w:rPr>
        <w:drawing>
          <wp:inline distT="0" distB="0" distL="0" distR="0" wp14:anchorId="2EF3FC92" wp14:editId="5513ED0E">
            <wp:extent cx="3387256" cy="6808470"/>
            <wp:effectExtent l="0" t="0" r="3810" b="0"/>
            <wp:docPr id="1840238917" name="Picture 5" descr="A graffiti on a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238917" name="Picture 5" descr="A graffiti on a wall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68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29BA">
        <w:rPr>
          <w:noProof/>
        </w:rPr>
        <w:lastRenderedPageBreak/>
        <w:drawing>
          <wp:inline distT="0" distB="0" distL="0" distR="0" wp14:anchorId="6C66600E" wp14:editId="2E7FEF66">
            <wp:extent cx="3490623" cy="6810263"/>
            <wp:effectExtent l="0" t="0" r="1905" b="0"/>
            <wp:docPr id="1603445034" name="Picture 4" descr="A red and black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445034" name="Picture 4" descr="A red and black sign with black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430" cy="688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29BA">
        <w:rPr>
          <w:noProof/>
        </w:rPr>
        <w:drawing>
          <wp:inline distT="0" distB="0" distL="0" distR="0" wp14:anchorId="7B9EBB84" wp14:editId="138CB164">
            <wp:extent cx="3522428" cy="6777355"/>
            <wp:effectExtent l="0" t="0" r="0" b="4445"/>
            <wp:docPr id="2116036392" name="Picture 2" descr="A close-up of a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39484" name="Picture 2" descr="A close-up of a pos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595" cy="68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448F75" wp14:editId="58405ABD">
            <wp:extent cx="3522428" cy="7004050"/>
            <wp:effectExtent l="0" t="0" r="0" b="0"/>
            <wp:docPr id="92876133" name="Picture 1" descr="A post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49171" name="Picture 1" descr="A poster with text and image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283" cy="706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D5D" w:rsidSect="008B76EB">
      <w:pgSz w:w="16820" w:h="11900" w:orient="landscape"/>
      <w:pgMar w:top="454" w:right="82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5D"/>
    <w:rsid w:val="002023C3"/>
    <w:rsid w:val="002329BA"/>
    <w:rsid w:val="003C68EF"/>
    <w:rsid w:val="005244AB"/>
    <w:rsid w:val="00715912"/>
    <w:rsid w:val="008A0AD7"/>
    <w:rsid w:val="008B76EB"/>
    <w:rsid w:val="009A41C6"/>
    <w:rsid w:val="009C3D5D"/>
    <w:rsid w:val="00AC63CB"/>
    <w:rsid w:val="00C72609"/>
    <w:rsid w:val="00E2105A"/>
    <w:rsid w:val="00F415CD"/>
    <w:rsid w:val="00FD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66133"/>
  <w15:chartTrackingRefBased/>
  <w15:docId w15:val="{B6F5EC33-403B-5046-9102-9F037357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D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D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D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D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D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D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D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curr</dc:creator>
  <cp:keywords/>
  <dc:description/>
  <cp:lastModifiedBy>ian curr</cp:lastModifiedBy>
  <cp:revision>6</cp:revision>
  <cp:lastPrinted>2026-05-06T23:20:00Z</cp:lastPrinted>
  <dcterms:created xsi:type="dcterms:W3CDTF">2026-05-06T18:02:00Z</dcterms:created>
  <dcterms:modified xsi:type="dcterms:W3CDTF">2026-05-06T23:21:00Z</dcterms:modified>
  <cp:category/>
</cp:coreProperties>
</file>